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E84" w:rsidRPr="00912F84" w:rsidRDefault="009871CF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912F8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Ashq</w:t>
      </w:r>
      <w:proofErr w:type="spellEnd"/>
      <w:r w:rsidRPr="00912F8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Na Ho </w:t>
      </w:r>
      <w:r w:rsidR="00912F84" w:rsidRPr="00912F8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912F8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Holiday</w:t>
      </w:r>
    </w:p>
    <w:p w:rsidR="00912F84" w:rsidRPr="00912F84" w:rsidRDefault="00A869EB" w:rsidP="00912F8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="00912F84" w:rsidRPr="00912F84">
        <w:rPr>
          <w:rFonts w:ascii="Verdana" w:eastAsia="Times New Roman" w:hAnsi="Verdana" w:cs="Times New Roman"/>
          <w:b/>
          <w:bCs/>
          <w:color w:val="000000"/>
          <w:sz w:val="15"/>
        </w:rPr>
        <w:t> -</w:t>
      </w:r>
    </w:p>
    <w:p w:rsidR="00912F84" w:rsidRPr="00912F84" w:rsidRDefault="00912F84" w:rsidP="005E1B7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912F84">
        <w:rPr>
          <w:rFonts w:ascii="Verdana" w:eastAsia="Times New Roman" w:hAnsi="Verdana" w:cs="Times New Roman"/>
          <w:color w:val="000000"/>
          <w:sz w:val="15"/>
          <w:szCs w:val="15"/>
        </w:rPr>
        <w:t>M</w:t>
      </w:r>
      <w:r w:rsidR="005E1B70">
        <w:rPr>
          <w:rFonts w:ascii="Verdana" w:eastAsia="Times New Roman" w:hAnsi="Verdana" w:cs="Times New Roman"/>
          <w:color w:val="000000"/>
          <w:sz w:val="15"/>
          <w:szCs w:val="15"/>
        </w:rPr>
        <w:t>uzika</w:t>
      </w:r>
      <w:proofErr w:type="spellEnd"/>
      <w:r w:rsidRPr="00912F84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912F84">
        <w:rPr>
          <w:rFonts w:ascii="Verdana" w:eastAsia="Times New Roman" w:hAnsi="Verdana" w:cs="Times New Roman"/>
          <w:color w:val="000000"/>
          <w:sz w:val="15"/>
          <w:szCs w:val="15"/>
        </w:rPr>
        <w:t>Pritam</w:t>
      </w:r>
      <w:proofErr w:type="spellEnd"/>
      <w:r w:rsidRPr="00912F84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5E1B70">
        <w:rPr>
          <w:rFonts w:ascii="Verdana" w:eastAsia="Times New Roman" w:hAnsi="Verdana" w:cs="Times New Roman"/>
          <w:color w:val="000000"/>
          <w:sz w:val="15"/>
          <w:szCs w:val="15"/>
        </w:rPr>
        <w:t>Tekst</w:t>
      </w:r>
      <w:proofErr w:type="spellEnd"/>
      <w:r w:rsidRPr="00912F84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912F84">
        <w:rPr>
          <w:rFonts w:ascii="Verdana" w:eastAsia="Times New Roman" w:hAnsi="Verdana" w:cs="Times New Roman"/>
          <w:color w:val="000000"/>
          <w:sz w:val="15"/>
          <w:szCs w:val="15"/>
        </w:rPr>
        <w:t>Irshad</w:t>
      </w:r>
      <w:proofErr w:type="spellEnd"/>
      <w:r w:rsidRPr="00912F84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912F84">
        <w:rPr>
          <w:rFonts w:ascii="Verdana" w:eastAsia="Times New Roman" w:hAnsi="Verdana" w:cs="Times New Roman"/>
          <w:color w:val="000000"/>
          <w:sz w:val="15"/>
          <w:szCs w:val="15"/>
        </w:rPr>
        <w:t>Kamil</w:t>
      </w:r>
      <w:proofErr w:type="spellEnd"/>
      <w:r w:rsidRPr="00912F84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="005E1B70">
        <w:rPr>
          <w:rFonts w:ascii="Verdana" w:eastAsia="Times New Roman" w:hAnsi="Verdana" w:cs="Times New Roman"/>
          <w:color w:val="000000"/>
          <w:sz w:val="15"/>
        </w:rPr>
        <w:t>Izvođač</w:t>
      </w:r>
      <w:r w:rsidRPr="00912F84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912F84">
        <w:rPr>
          <w:rFonts w:ascii="Verdana" w:eastAsia="Times New Roman" w:hAnsi="Verdana" w:cs="Times New Roman"/>
          <w:b/>
          <w:bCs/>
          <w:color w:val="000000"/>
          <w:sz w:val="15"/>
        </w:rPr>
        <w:t>Arijit</w:t>
      </w:r>
      <w:proofErr w:type="spellEnd"/>
      <w:r w:rsidRPr="00912F84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</w:t>
      </w:r>
    </w:p>
    <w:p w:rsidR="00912F84" w:rsidRPr="00912F84" w:rsidRDefault="00912F84" w:rsidP="00912F8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326DCB" w:rsidRDefault="00912F84" w:rsidP="003E5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</w:rPr>
      </w:pPr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Lamha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Lamha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Čak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iako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misliš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svakog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trenutka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mene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Hoke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Tanha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Tanha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Baad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osećaš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usamljeno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nakon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odlaska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Ashq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Na Ho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</w:t>
      </w:r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dozvoli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suzama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krenu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tvojih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očiju</w:t>
      </w:r>
      <w:proofErr w:type="spellEnd"/>
      <w:proofErr w:type="gramEnd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>Samo</w:t>
      </w:r>
      <w:proofErr w:type="spellEnd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>nemoj</w:t>
      </w:r>
      <w:proofErr w:type="spellEnd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>da</w:t>
      </w:r>
      <w:proofErr w:type="spellEnd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>plačeš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Maana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Honge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Hum Door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Znam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ćemo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sutra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biti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daleko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jedno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drugog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Ashq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Na Ho…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dozvoli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suzama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krenu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tvojih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očiju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Lauta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Aane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Waale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Saal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Jo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Naredne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godine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tvoje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će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me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videti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Wardi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Bole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Haal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uniforma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će</w:t>
      </w:r>
      <w:proofErr w:type="spellEnd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sama</w:t>
      </w:r>
      <w:proofErr w:type="spellEnd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reći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 mom </w:t>
      </w:r>
      <w:proofErr w:type="spellStart"/>
      <w:proofErr w:type="gram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stanju</w:t>
      </w:r>
      <w:proofErr w:type="spellEnd"/>
      <w:proofErr w:type="gram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>Moja</w:t>
      </w:r>
      <w:proofErr w:type="spellEnd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>vojska</w:t>
      </w:r>
      <w:proofErr w:type="spellEnd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>sama</w:t>
      </w:r>
      <w:proofErr w:type="spellEnd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>će</w:t>
      </w:r>
      <w:proofErr w:type="spellEnd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>ti</w:t>
      </w:r>
      <w:proofErr w:type="spellEnd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>pokazati</w:t>
      </w:r>
      <w:proofErr w:type="spellEnd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>šta</w:t>
      </w:r>
      <w:proofErr w:type="spellEnd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>sam</w:t>
      </w:r>
      <w:proofErr w:type="spellEnd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>sve</w:t>
      </w:r>
      <w:proofErr w:type="spellEnd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>morao</w:t>
      </w:r>
      <w:proofErr w:type="spellEnd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>da</w:t>
      </w:r>
      <w:proofErr w:type="spellEnd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color w:val="000000"/>
          <w:sz w:val="18"/>
          <w:szCs w:val="18"/>
        </w:rPr>
        <w:t>izdržim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t xml:space="preserve">) 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Ashq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Na Ho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dozvoli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suzama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krenu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tvojih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očiju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Samajhna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Majboor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Molim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razumi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me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dužnost</w:t>
      </w:r>
      <w:proofErr w:type="spellEnd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primorava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Ashq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Na Ho…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dozvoli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suzama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krenu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tvojih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očiju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Beete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Hue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Lamhon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Taare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Ginunga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Main…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Broj</w:t>
      </w:r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aću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trenutke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provedene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zajedno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dok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brojim</w:t>
      </w:r>
      <w:proofErr w:type="spellEnd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zve</w:t>
      </w:r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</w:t>
      </w:r>
      <w:r w:rsidR="004B66B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Khwabon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Milunga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Main…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Doći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ću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srešćemo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u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tvojim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snovima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Jab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Halki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Halki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Barkha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Kada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oblaci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rašire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</w:t>
      </w:r>
      <w:proofErr w:type="spellEnd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nebu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Jab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Yunhi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Bhar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Sa</w:t>
      </w:r>
      <w:proofErr w:type="gram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Kada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bude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puno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tuge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Jab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Halki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Halki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Barkha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Kada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oblaci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rašire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</w:t>
      </w:r>
      <w:proofErr w:type="spellEnd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nebu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Uss</w:t>
      </w:r>
      <w:proofErr w:type="spellEnd"/>
      <w:proofErr w:type="gram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Pal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Jhonka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Banke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Aaunga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Main…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Tog</w:t>
      </w:r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momenta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poput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naleta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vetra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</w:t>
      </w:r>
      <w:proofErr w:type="spellEnd"/>
      <w:proofErr w:type="gram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ću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doći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Us Pal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Zulfein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Palkein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Daaman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Chhu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Jaunga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Main…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326DC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U tom </w:t>
      </w:r>
      <w:proofErr w:type="spellStart"/>
      <w:r w:rsidR="00326DC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momentu</w:t>
      </w:r>
      <w:proofErr w:type="spellEnd"/>
      <w:r w:rsidR="00326DC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dodirnuću</w:t>
      </w:r>
      <w:proofErr w:type="spellEnd"/>
      <w:r w:rsidR="00326DC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tvoju</w:t>
      </w:r>
      <w:proofErr w:type="spellEnd"/>
      <w:r w:rsidR="00326DC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kosu</w:t>
      </w:r>
      <w:proofErr w:type="spellEnd"/>
      <w:r w:rsidR="00326DC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326DC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trepavice</w:t>
      </w:r>
      <w:proofErr w:type="spellEnd"/>
      <w:r w:rsidR="00326DC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326DC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tvoju</w:t>
      </w:r>
      <w:proofErr w:type="spellEnd"/>
      <w:r w:rsidR="00326DC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haljinu</w:t>
      </w:r>
      <w:proofErr w:type="spellEnd"/>
      <w:r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br/>
      </w:r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O Teri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Choodi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Nagmein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Gaaye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Jo Mere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Tvoje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Pr="00912F8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narukvice</w:t>
      </w:r>
      <w:proofErr w:type="spellEnd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će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pevati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pesmu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meni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Palkon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Saaye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Jo Mere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12F8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</w:t>
      </w:r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senka</w:t>
      </w:r>
      <w:proofErr w:type="spellEnd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će</w:t>
      </w:r>
      <w:proofErr w:type="spellEnd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pasti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tvoje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trepavice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Ashq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Na Ho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dozvoli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suzama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krenu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tvojih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očiju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Aasoon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Karte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Humein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Kamzor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Tvoje</w:t>
      </w:r>
      <w:proofErr w:type="spellEnd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suze</w:t>
      </w:r>
      <w:proofErr w:type="spellEnd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sla</w:t>
      </w:r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bost</w:t>
      </w:r>
      <w:proofErr w:type="spellEnd"/>
    </w:p>
    <w:p w:rsidR="00912F84" w:rsidRPr="00912F84" w:rsidRDefault="00912F84" w:rsidP="005E1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lastRenderedPageBreak/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Ashq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Na Ho…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dozvoli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suzama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krenu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tvojih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očiju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Saansein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, Teri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Re…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Re...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Dišem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zbog</w:t>
      </w:r>
      <w:proofErr w:type="spellEnd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26DC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Bairi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Bichode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Kisne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Banaye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Bože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! </w:t>
      </w:r>
      <w:proofErr w:type="spellStart"/>
      <w:r w:rsidR="007B537F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Zašto</w:t>
      </w:r>
      <w:proofErr w:type="spellEnd"/>
      <w:r w:rsidR="007B537F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si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dozvolio</w:t>
      </w:r>
      <w:proofErr w:type="spellEnd"/>
      <w:r w:rsidR="007B537F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="007B537F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ovako</w:t>
      </w:r>
      <w:proofErr w:type="spellEnd"/>
      <w:r w:rsidR="007B537F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="007B537F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strašan</w:t>
      </w:r>
      <w:proofErr w:type="spellEnd"/>
      <w:r w:rsidR="007B537F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="007B537F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rastanak</w:t>
      </w:r>
      <w:proofErr w:type="spellEnd"/>
      <w:r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?</w:t>
      </w:r>
      <w:r w:rsidRPr="003E54A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Haaye</w:t>
      </w:r>
      <w:proofErr w:type="spellEnd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Re… </w:t>
      </w:r>
      <w:proofErr w:type="spellStart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Haaye</w:t>
      </w:r>
      <w:proofErr w:type="spellEnd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Re… </w:t>
      </w:r>
      <w:proofErr w:type="spellStart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Haaye</w:t>
      </w:r>
      <w:proofErr w:type="spellEnd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Re… </w:t>
      </w:r>
      <w:r w:rsidRPr="003E54A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7B537F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Oh</w:t>
      </w:r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… oh… oh</w:t>
      </w:r>
      <w:r w:rsidRPr="003E54A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Doori</w:t>
      </w:r>
      <w:proofErr w:type="spellEnd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Tadpaaye</w:t>
      </w:r>
      <w:proofErr w:type="spellEnd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r w:rsidRPr="003E54A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7B537F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Ova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razdaljina</w:t>
      </w:r>
      <w:proofErr w:type="spellEnd"/>
      <w:r w:rsidR="007B537F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me </w:t>
      </w:r>
      <w:proofErr w:type="spellStart"/>
      <w:r w:rsidR="007B537F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muči</w:t>
      </w:r>
      <w:proofErr w:type="spellEnd"/>
      <w:r w:rsidRPr="003E54A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Mere</w:t>
      </w:r>
      <w:proofErr w:type="spellEnd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Baad</w:t>
      </w:r>
      <w:proofErr w:type="spellEnd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Chaahe</w:t>
      </w:r>
      <w:proofErr w:type="spellEnd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Yaad</w:t>
      </w:r>
      <w:proofErr w:type="spellEnd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Meri</w:t>
      </w:r>
      <w:proofErr w:type="spellEnd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3E54A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="00A869E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Čak</w:t>
      </w:r>
      <w:proofErr w:type="spellEnd"/>
      <w:r w:rsidR="00A869E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="003E54A8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iako</w:t>
      </w:r>
      <w:proofErr w:type="spellEnd"/>
      <w:r w:rsidR="00A869E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="00A869E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misliš</w:t>
      </w:r>
      <w:proofErr w:type="spellEnd"/>
      <w:r w:rsidR="00A869E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="00A869E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na</w:t>
      </w:r>
      <w:proofErr w:type="spellEnd"/>
      <w:r w:rsidR="00A869E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mene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nakon</w:t>
      </w:r>
      <w:proofErr w:type="spellEnd"/>
      <w:r w:rsidR="00A869E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="00A869E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mog</w:t>
      </w:r>
      <w:proofErr w:type="spellEnd"/>
      <w:r w:rsidR="00A869E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="00A869EB" w:rsidRPr="003E54A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odlaska</w:t>
      </w:r>
      <w:proofErr w:type="spellEnd"/>
      <w:r w:rsidRPr="003E54A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Naina</w:t>
      </w:r>
      <w:proofErr w:type="spellEnd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Ashq</w:t>
      </w:r>
      <w:proofErr w:type="spellEnd"/>
      <w:r w:rsidRPr="003E54A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Ho…</w:t>
      </w:r>
      <w:r w:rsidRPr="003E54A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 xml:space="preserve"> 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t>(x3)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dozvoli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suzama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krenu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tvojih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očiju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Ashq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Na Ho… Ho… Ho…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dozvoli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suzama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krenu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tvojih</w:t>
      </w:r>
      <w:proofErr w:type="spellEnd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B537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očiju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Likhi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Khat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Mein Maine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Jo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Pismo u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kom</w:t>
      </w:r>
      <w:proofErr w:type="spellEnd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opisao</w:t>
      </w:r>
      <w:proofErr w:type="spellEnd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svoja</w:t>
      </w:r>
      <w:proofErr w:type="spellEnd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E54A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osećanja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Sona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Rakh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Takiye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Tale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Drži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pod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svojim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jastukom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dok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spavaš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Ashq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Na Ho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dozvoli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suzama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krenu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tvojih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očiju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Judai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Dastoor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Ovaj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rastanak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još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jedan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običaj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</w:t>
      </w:r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svetu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Ashq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Na Ho…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dozvoli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suzama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krenu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tvojih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očiju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Lauta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Aane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Waale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Saal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Jo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Naredne</w:t>
      </w:r>
      <w:proofErr w:type="spellEnd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godine</w:t>
      </w:r>
      <w:proofErr w:type="spellEnd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</w:t>
      </w:r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</w:t>
      </w:r>
      <w:proofErr w:type="spellEnd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</w:t>
      </w:r>
      <w:proofErr w:type="spellEnd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će</w:t>
      </w:r>
      <w:proofErr w:type="spellEnd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me </w:t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videti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Wardi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Bole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Haal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uniforma</w:t>
      </w:r>
      <w:proofErr w:type="spellEnd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će</w:t>
      </w:r>
      <w:proofErr w:type="spellEnd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sama</w:t>
      </w:r>
      <w:proofErr w:type="spellEnd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reći</w:t>
      </w:r>
      <w:proofErr w:type="spellEnd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 mom </w:t>
      </w:r>
      <w:proofErr w:type="spellStart"/>
      <w:r w:rsidR="00953E9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stanju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Ashq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Na Ho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dozvoli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suzama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krenu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tvojih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očiju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Samajhna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Majboor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Molim</w:t>
      </w:r>
      <w:proofErr w:type="spellEnd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razumi</w:t>
      </w:r>
      <w:proofErr w:type="spellEnd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me </w:t>
      </w:r>
      <w:proofErr w:type="spellStart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dužnost</w:t>
      </w:r>
      <w:proofErr w:type="spellEnd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E1B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primorava</w:t>
      </w:r>
      <w:proofErr w:type="spellEnd"/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>Ashq</w:t>
      </w:r>
      <w:proofErr w:type="spellEnd"/>
      <w:r w:rsidRPr="00912F84">
        <w:rPr>
          <w:rFonts w:ascii="Verdana" w:eastAsia="Times New Roman" w:hAnsi="Verdana" w:cs="Courier New"/>
          <w:color w:val="FF0000"/>
          <w:sz w:val="18"/>
          <w:szCs w:val="18"/>
        </w:rPr>
        <w:t xml:space="preserve"> Na Ho…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912F8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dozvoli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suzama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krenu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tvojih</w:t>
      </w:r>
      <w:proofErr w:type="spellEnd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869E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očiju</w:t>
      </w:r>
      <w:proofErr w:type="spellEnd"/>
    </w:p>
    <w:p w:rsidR="00912F84" w:rsidRDefault="00912F84"/>
    <w:p w:rsidR="00912F84" w:rsidRPr="00912F84" w:rsidRDefault="005E1B70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A869EB">
        <w:rPr>
          <w:b/>
          <w:bCs/>
        </w:rPr>
        <w:t xml:space="preserve">: </w:t>
      </w:r>
      <w:proofErr w:type="spellStart"/>
      <w:r w:rsidR="00A869EB">
        <w:rPr>
          <w:b/>
          <w:bCs/>
        </w:rPr>
        <w:t>Milica</w:t>
      </w:r>
      <w:proofErr w:type="spellEnd"/>
      <w:r w:rsidR="00A869EB">
        <w:rPr>
          <w:b/>
          <w:bCs/>
        </w:rPr>
        <w:t xml:space="preserve"> </w:t>
      </w:r>
      <w:proofErr w:type="spellStart"/>
      <w:r w:rsidR="00A869EB">
        <w:rPr>
          <w:b/>
          <w:bCs/>
        </w:rPr>
        <w:t>Stojanovic</w:t>
      </w:r>
      <w:proofErr w:type="spellEnd"/>
    </w:p>
    <w:p w:rsidR="00912F84" w:rsidRPr="00912F84" w:rsidRDefault="00912F84">
      <w:pPr>
        <w:rPr>
          <w:b/>
          <w:bCs/>
        </w:rPr>
      </w:pPr>
      <w:r w:rsidRPr="00912F84">
        <w:rPr>
          <w:b/>
          <w:bCs/>
        </w:rPr>
        <w:t>(www.BollyNook.com)</w:t>
      </w:r>
    </w:p>
    <w:sectPr w:rsidR="00912F84" w:rsidRPr="00912F84" w:rsidSect="00850E8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71CF"/>
    <w:rsid w:val="00326DCB"/>
    <w:rsid w:val="003E54A8"/>
    <w:rsid w:val="004B66B8"/>
    <w:rsid w:val="005E1B70"/>
    <w:rsid w:val="007960E5"/>
    <w:rsid w:val="007B537F"/>
    <w:rsid w:val="00850E84"/>
    <w:rsid w:val="00912F84"/>
    <w:rsid w:val="00953E98"/>
    <w:rsid w:val="009871CF"/>
    <w:rsid w:val="00A869EB"/>
    <w:rsid w:val="00BE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E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12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12F84"/>
    <w:rPr>
      <w:b/>
      <w:bCs/>
    </w:rPr>
  </w:style>
  <w:style w:type="character" w:customStyle="1" w:styleId="ilad">
    <w:name w:val="il_ad"/>
    <w:basedOn w:val="DefaultParagraphFont"/>
    <w:rsid w:val="00912F8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12F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12F8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4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2014-05-25T22:06:00Z</dcterms:created>
  <dcterms:modified xsi:type="dcterms:W3CDTF">2014-05-31T23:42:00Z</dcterms:modified>
</cp:coreProperties>
</file>